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RM6277</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8wvCNRPPzu8ejDjjSzULw2soTw==">AMUW2mUivw0rGnyJhQGA7rSx4XZ+pJdnNAwbyLtBWOQaZaJ2qhwTs9CeSXczB2N53PRyGZ/bUOMbWX6xUuc7Q8LyWSni2sD34KVcoCpYjQYwCRvoKq+5aAmkyG6kd4C9ThRwnB1xc4GS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